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1F2" w:rsidRPr="00E12F57" w:rsidRDefault="00E12F57">
      <w:r w:rsidRPr="00E12F57">
        <w:t xml:space="preserve"> </w:t>
      </w:r>
    </w:p>
    <w:p w:rsidR="008C71F2" w:rsidRPr="00E12F57" w:rsidRDefault="008C71F2"/>
    <w:p w:rsidR="008C71F2" w:rsidRPr="00E12F57" w:rsidRDefault="008C71F2"/>
    <w:p w:rsidR="008C71F2" w:rsidRPr="00E12F57" w:rsidRDefault="008C71F2"/>
    <w:p w:rsidR="008C71F2" w:rsidRPr="00E12F57" w:rsidRDefault="008C71F2"/>
    <w:p w:rsidR="008C71F2" w:rsidRPr="00E12F57" w:rsidRDefault="008C71F2"/>
    <w:p w:rsidR="008C71F2" w:rsidRPr="00E12F57" w:rsidRDefault="008C71F2"/>
    <w:p w:rsidR="008C71F2" w:rsidRPr="00E12F57" w:rsidRDefault="008C71F2"/>
    <w:p w:rsidR="008C71F2" w:rsidRPr="00E12F57" w:rsidRDefault="008C71F2"/>
    <w:p w:rsidR="008C71F2" w:rsidRPr="00E12F57" w:rsidRDefault="008C71F2"/>
    <w:p w:rsidR="008C71F2" w:rsidRPr="00E12F57" w:rsidRDefault="00E12F57">
      <w:pPr>
        <w:jc w:val="center"/>
        <w:rPr>
          <w:rFonts w:ascii="Times New Roman" w:hAnsi="Times New Roman" w:cs="Times New Roman"/>
          <w:caps/>
          <w:sz w:val="40"/>
          <w:szCs w:val="40"/>
        </w:rPr>
      </w:pPr>
      <w:r w:rsidRPr="00E12F57">
        <w:rPr>
          <w:rFonts w:ascii="Times New Roman" w:hAnsi="Times New Roman" w:cs="Times New Roman"/>
          <w:caps/>
          <w:sz w:val="40"/>
          <w:szCs w:val="40"/>
        </w:rPr>
        <w:t>программное и мультимедийное сопровождение учебных занятий</w:t>
      </w:r>
    </w:p>
    <w:p w:rsidR="008C71F2" w:rsidRPr="00E12F57" w:rsidRDefault="008C71F2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C71F2" w:rsidRPr="00E12F57" w:rsidRDefault="00E12F57">
      <w:pPr>
        <w:jc w:val="center"/>
        <w:rPr>
          <w:rFonts w:ascii="Times New Roman" w:hAnsi="Times New Roman" w:cs="Times New Roman"/>
          <w:sz w:val="28"/>
          <w:szCs w:val="28"/>
        </w:rPr>
      </w:pPr>
      <w:r w:rsidRPr="00E12F57">
        <w:rPr>
          <w:rFonts w:ascii="Times New Roman" w:hAnsi="Times New Roman" w:cs="Times New Roman"/>
          <w:sz w:val="28"/>
          <w:szCs w:val="28"/>
        </w:rPr>
        <w:t>Дисциплина «Избранные главы аналитической химии»</w:t>
      </w:r>
    </w:p>
    <w:p w:rsidR="008C71F2" w:rsidRPr="00E12F57" w:rsidRDefault="008C71F2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8C71F2" w:rsidRPr="00E12F57" w:rsidRDefault="008C71F2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8C71F2" w:rsidRPr="00E12F57" w:rsidRDefault="008C71F2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8C71F2" w:rsidRPr="00E12F57" w:rsidRDefault="008C71F2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8C71F2" w:rsidRPr="00E12F57" w:rsidRDefault="008C71F2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8C71F2" w:rsidRPr="00E12F57" w:rsidRDefault="008C71F2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8C71F2" w:rsidRPr="00E12F57" w:rsidRDefault="008C71F2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8C71F2" w:rsidRPr="00E12F57" w:rsidRDefault="008C71F2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p w:rsidR="008C71F2" w:rsidRPr="00E12F57" w:rsidRDefault="008C71F2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C71F2" w:rsidRPr="00E12F57" w:rsidRDefault="00E12F57">
      <w:pPr>
        <w:jc w:val="center"/>
        <w:rPr>
          <w:rFonts w:ascii="Times New Roman" w:hAnsi="Times New Roman" w:cs="Times New Roman"/>
          <w:caps/>
          <w:sz w:val="40"/>
          <w:szCs w:val="40"/>
        </w:rPr>
      </w:pPr>
      <w:r w:rsidRPr="00E12F57">
        <w:rPr>
          <w:rFonts w:ascii="Times New Roman" w:hAnsi="Times New Roman" w:cs="Times New Roman"/>
          <w:caps/>
          <w:sz w:val="28"/>
          <w:szCs w:val="28"/>
        </w:rPr>
        <w:t>201</w:t>
      </w:r>
      <w:r>
        <w:rPr>
          <w:rFonts w:ascii="Times New Roman" w:hAnsi="Times New Roman" w:cs="Times New Roman"/>
          <w:caps/>
          <w:sz w:val="28"/>
          <w:szCs w:val="28"/>
        </w:rPr>
        <w:t>6</w:t>
      </w:r>
      <w:bookmarkStart w:id="0" w:name="_GoBack"/>
      <w:bookmarkEnd w:id="0"/>
    </w:p>
    <w:p w:rsidR="00E12F57" w:rsidRPr="00E12F57" w:rsidRDefault="00E12F57">
      <w:pPr>
        <w:jc w:val="center"/>
        <w:rPr>
          <w:rFonts w:ascii="Times New Roman" w:hAnsi="Times New Roman" w:cs="Times New Roman"/>
          <w:caps/>
          <w:sz w:val="40"/>
          <w:szCs w:val="40"/>
        </w:rPr>
      </w:pPr>
    </w:p>
    <w:sectPr w:rsidR="00E12F57" w:rsidRPr="00E12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1F2"/>
    <w:rsid w:val="008C71F2"/>
    <w:rsid w:val="00E1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622F6-32EC-47C0-B067-E5C576235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</cp:lastModifiedBy>
  <cp:revision>18</cp:revision>
  <cp:lastPrinted>2015-02-28T15:35:00Z</cp:lastPrinted>
  <dcterms:created xsi:type="dcterms:W3CDTF">2015-02-28T03:57:00Z</dcterms:created>
  <dcterms:modified xsi:type="dcterms:W3CDTF">2017-01-12T06:04:00Z</dcterms:modified>
</cp:coreProperties>
</file>